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474F" w14:textId="77777777" w:rsidR="00E61C95" w:rsidRPr="008E4EB9" w:rsidRDefault="00E61C95" w:rsidP="00E61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E4EB9">
        <w:rPr>
          <w:rFonts w:ascii="Times New Roman" w:hAnsi="Times New Roman" w:cs="Times New Roman"/>
          <w:b/>
          <w:bCs/>
          <w:kern w:val="0"/>
          <w:sz w:val="28"/>
          <w:szCs w:val="28"/>
        </w:rPr>
        <w:t>Kingdom people seek right attitudes and right relationships (Matthew 5:21-26)</w:t>
      </w:r>
    </w:p>
    <w:p w14:paraId="34F5DFCF" w14:textId="77777777" w:rsidR="00044F6A" w:rsidRDefault="00044F6A"/>
    <w:p w14:paraId="21858A72" w14:textId="77777777" w:rsidR="00A757A2" w:rsidRDefault="00A757A2"/>
    <w:p w14:paraId="3ECD9867" w14:textId="77777777" w:rsidR="00A757A2" w:rsidRPr="008E4EB9" w:rsidRDefault="00A757A2"/>
    <w:p w14:paraId="030091BF" w14:textId="21D8ED37" w:rsidR="00E61C95" w:rsidRPr="008E4EB9" w:rsidRDefault="00274A7D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8E4EB9">
        <w:rPr>
          <w:rFonts w:ascii="Times New Roman" w:hAnsi="Times New Roman" w:cs="Times New Roman"/>
          <w:sz w:val="28"/>
          <w:szCs w:val="28"/>
        </w:rPr>
        <w:t xml:space="preserve">Kingdom people </w:t>
      </w:r>
      <w:r w:rsidR="000A6F44" w:rsidRPr="008E4EB9">
        <w:rPr>
          <w:rFonts w:ascii="Times New Roman" w:hAnsi="Times New Roman" w:cs="Times New Roman"/>
          <w:sz w:val="28"/>
          <w:szCs w:val="28"/>
        </w:rPr>
        <w:t>_________</w:t>
      </w:r>
      <w:r w:rsidRPr="008E4EB9">
        <w:rPr>
          <w:rFonts w:ascii="Times New Roman" w:hAnsi="Times New Roman" w:cs="Times New Roman"/>
          <w:sz w:val="28"/>
          <w:szCs w:val="28"/>
        </w:rPr>
        <w:t xml:space="preserve"> from the </w:t>
      </w:r>
      <w:r w:rsidR="000A6F44" w:rsidRPr="008E4EB9">
        <w:rPr>
          <w:rFonts w:ascii="Times New Roman" w:hAnsi="Times New Roman" w:cs="Times New Roman"/>
          <w:sz w:val="28"/>
          <w:szCs w:val="28"/>
        </w:rPr>
        <w:t>_________</w:t>
      </w:r>
    </w:p>
    <w:p w14:paraId="312CE110" w14:textId="77777777" w:rsidR="00BD195B" w:rsidRPr="008E4EB9" w:rsidRDefault="00BD195B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4E583BE0" w14:textId="77777777" w:rsidR="00BD195B" w:rsidRDefault="00BD195B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40353573" w14:textId="77777777" w:rsidR="00A757A2" w:rsidRPr="008E4EB9" w:rsidRDefault="00A757A2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0DC29DF6" w14:textId="1C1AED3A" w:rsidR="00BD195B" w:rsidRPr="008E4EB9" w:rsidRDefault="00BD195B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8E4EB9">
        <w:rPr>
          <w:rFonts w:ascii="Times New Roman" w:hAnsi="Times New Roman" w:cs="Times New Roman"/>
          <w:sz w:val="28"/>
          <w:szCs w:val="28"/>
        </w:rPr>
        <w:t xml:space="preserve">Kingdom people love from the heart by </w:t>
      </w:r>
      <w:r w:rsidR="000A6F44" w:rsidRPr="008E4EB9">
        <w:rPr>
          <w:rFonts w:ascii="Times New Roman" w:hAnsi="Times New Roman" w:cs="Times New Roman"/>
          <w:sz w:val="28"/>
          <w:szCs w:val="28"/>
        </w:rPr>
        <w:t>__________________</w:t>
      </w:r>
    </w:p>
    <w:p w14:paraId="4575E528" w14:textId="77777777" w:rsidR="00DE67C6" w:rsidRDefault="00DE67C6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6B9A4F5B" w14:textId="77777777" w:rsidR="00A757A2" w:rsidRPr="008E4EB9" w:rsidRDefault="00A757A2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28D6B384" w14:textId="77777777" w:rsidR="00DE67C6" w:rsidRPr="008E4EB9" w:rsidRDefault="00DE67C6" w:rsidP="00E61C95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6CBF4FC3" w14:textId="45F86532" w:rsidR="00DE67C6" w:rsidRPr="008E4EB9" w:rsidRDefault="00DE67C6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8E4EB9">
        <w:rPr>
          <w:rFonts w:ascii="Times New Roman" w:hAnsi="Times New Roman" w:cs="Times New Roman"/>
          <w:kern w:val="0"/>
          <w:sz w:val="28"/>
          <w:szCs w:val="28"/>
        </w:rPr>
        <w:t xml:space="preserve">We can’t be in a </w:t>
      </w:r>
      <w:r w:rsidR="000A6F44" w:rsidRPr="008E4EB9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E4EB9">
        <w:rPr>
          <w:rFonts w:ascii="Times New Roman" w:hAnsi="Times New Roman" w:cs="Times New Roman"/>
          <w:kern w:val="0"/>
          <w:sz w:val="28"/>
          <w:szCs w:val="28"/>
        </w:rPr>
        <w:t xml:space="preserve">relationship with God if we insist on being in </w:t>
      </w:r>
      <w:r w:rsidR="000A6F44" w:rsidRPr="008E4EB9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E4EB9">
        <w:rPr>
          <w:rFonts w:ascii="Times New Roman" w:hAnsi="Times New Roman" w:cs="Times New Roman"/>
          <w:kern w:val="0"/>
          <w:sz w:val="28"/>
          <w:szCs w:val="28"/>
        </w:rPr>
        <w:t xml:space="preserve">relationships with </w:t>
      </w:r>
      <w:proofErr w:type="gramStart"/>
      <w:r w:rsidRPr="008E4EB9">
        <w:rPr>
          <w:rFonts w:ascii="Times New Roman" w:hAnsi="Times New Roman" w:cs="Times New Roman"/>
          <w:kern w:val="0"/>
          <w:sz w:val="28"/>
          <w:szCs w:val="28"/>
        </w:rPr>
        <w:t>people</w:t>
      </w:r>
      <w:proofErr w:type="gramEnd"/>
    </w:p>
    <w:p w14:paraId="7390EF6A" w14:textId="77777777" w:rsidR="000A6F44" w:rsidRPr="008E4EB9" w:rsidRDefault="000A6F44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495A5C5A" w14:textId="77777777" w:rsidR="000A6F44" w:rsidRDefault="000A6F44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7C1516B9" w14:textId="77777777" w:rsidR="00A757A2" w:rsidRPr="008E4EB9" w:rsidRDefault="00A757A2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515FD065" w14:textId="10A12AD3" w:rsidR="000A6F44" w:rsidRDefault="000A6F44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8E4EB9">
        <w:rPr>
          <w:rFonts w:ascii="Times New Roman" w:hAnsi="Times New Roman" w:cs="Times New Roman"/>
          <w:kern w:val="0"/>
          <w:sz w:val="28"/>
          <w:szCs w:val="28"/>
        </w:rPr>
        <w:t xml:space="preserve">Kingdom people especially love </w:t>
      </w:r>
      <w:r w:rsidR="008E4EB9" w:rsidRPr="008E4EB9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E4EB9">
        <w:rPr>
          <w:rFonts w:ascii="Times New Roman" w:hAnsi="Times New Roman" w:cs="Times New Roman"/>
          <w:kern w:val="0"/>
          <w:sz w:val="28"/>
          <w:szCs w:val="28"/>
        </w:rPr>
        <w:t>people</w:t>
      </w:r>
    </w:p>
    <w:p w14:paraId="715BEB35" w14:textId="77777777" w:rsidR="008E4EB9" w:rsidRDefault="008E4EB9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3C75D4EE" w14:textId="77777777" w:rsidR="008E4EB9" w:rsidRDefault="008E4EB9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292DA343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76D979E3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199D8141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6B603477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263B32C5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48306146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2FB5B9FD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286E8D5B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6CDAC6C0" w14:textId="77777777" w:rsidR="00A757A2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</w:p>
    <w:p w14:paraId="5E50DA45" w14:textId="6E129B94" w:rsidR="00A757A2" w:rsidRPr="00AF13C0" w:rsidRDefault="00A757A2" w:rsidP="009530DA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AF13C0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Questions to ponder: </w:t>
      </w:r>
    </w:p>
    <w:p w14:paraId="735A3A13" w14:textId="2BD93052" w:rsidR="009530DA" w:rsidRPr="008E4EB9" w:rsidRDefault="009530DA" w:rsidP="009530DA">
      <w:pPr>
        <w:tabs>
          <w:tab w:val="left" w:pos="3720"/>
        </w:tabs>
      </w:pPr>
      <w:r>
        <w:rPr>
          <w:rFonts w:ascii="Times New Roman" w:hAnsi="Times New Roman" w:cs="Times New Roman"/>
          <w:kern w:val="0"/>
          <w:sz w:val="28"/>
          <w:szCs w:val="28"/>
        </w:rPr>
        <w:t>What attitudes in your heart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A652F">
        <w:rPr>
          <w:rFonts w:ascii="Times New Roman" w:hAnsi="Times New Roman" w:cs="Times New Roman"/>
          <w:kern w:val="0"/>
          <w:sz w:val="28"/>
          <w:szCs w:val="28"/>
        </w:rPr>
        <w:t xml:space="preserve">lack </w:t>
      </w:r>
      <w:r w:rsidR="00E806B3">
        <w:rPr>
          <w:rFonts w:ascii="Times New Roman" w:hAnsi="Times New Roman" w:cs="Times New Roman"/>
          <w:kern w:val="0"/>
          <w:sz w:val="28"/>
          <w:szCs w:val="28"/>
        </w:rPr>
        <w:t>seeing other’s worth?</w:t>
      </w:r>
    </w:p>
    <w:p w14:paraId="4F2A1CBC" w14:textId="3C44301D" w:rsidR="008E4EB9" w:rsidRDefault="008E4EB9" w:rsidP="00E61C95">
      <w:pPr>
        <w:tabs>
          <w:tab w:val="left" w:pos="3720"/>
        </w:tabs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What relationships </w:t>
      </w:r>
      <w:r w:rsidR="009530DA">
        <w:rPr>
          <w:rFonts w:ascii="Times New Roman" w:hAnsi="Times New Roman" w:cs="Times New Roman"/>
          <w:kern w:val="0"/>
          <w:sz w:val="28"/>
          <w:szCs w:val="28"/>
        </w:rPr>
        <w:t xml:space="preserve">in your life </w:t>
      </w:r>
      <w:r w:rsidR="003A652F">
        <w:rPr>
          <w:rFonts w:ascii="Times New Roman" w:hAnsi="Times New Roman" w:cs="Times New Roman"/>
          <w:kern w:val="0"/>
          <w:sz w:val="28"/>
          <w:szCs w:val="28"/>
        </w:rPr>
        <w:t>lack</w:t>
      </w:r>
      <w:r w:rsidR="009530DA">
        <w:rPr>
          <w:rFonts w:ascii="Times New Roman" w:hAnsi="Times New Roman" w:cs="Times New Roman"/>
          <w:kern w:val="0"/>
          <w:sz w:val="28"/>
          <w:szCs w:val="28"/>
        </w:rPr>
        <w:t xml:space="preserve"> reconciliation?</w:t>
      </w:r>
      <w:r w:rsidR="00E806B3">
        <w:rPr>
          <w:rFonts w:ascii="Times New Roman" w:hAnsi="Times New Roman" w:cs="Times New Roman"/>
          <w:kern w:val="0"/>
          <w:sz w:val="28"/>
          <w:szCs w:val="28"/>
        </w:rPr>
        <w:t xml:space="preserve"> Are there any actions you can take do </w:t>
      </w:r>
      <w:r w:rsidR="00E808DE">
        <w:rPr>
          <w:rFonts w:ascii="Times New Roman" w:hAnsi="Times New Roman" w:cs="Times New Roman"/>
          <w:kern w:val="0"/>
          <w:sz w:val="28"/>
          <w:szCs w:val="28"/>
        </w:rPr>
        <w:t>bring this about?</w:t>
      </w:r>
    </w:p>
    <w:p w14:paraId="32D07E26" w14:textId="77777777" w:rsidR="009530DA" w:rsidRPr="008E4EB9" w:rsidRDefault="009530DA">
      <w:pPr>
        <w:tabs>
          <w:tab w:val="left" w:pos="3720"/>
        </w:tabs>
      </w:pPr>
    </w:p>
    <w:sectPr w:rsidR="009530DA" w:rsidRPr="008E4EB9" w:rsidSect="00A757A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3"/>
    <w:rsid w:val="00044F6A"/>
    <w:rsid w:val="00083CC2"/>
    <w:rsid w:val="000A6F44"/>
    <w:rsid w:val="0024662A"/>
    <w:rsid w:val="00274A7D"/>
    <w:rsid w:val="003A652F"/>
    <w:rsid w:val="008E4EB9"/>
    <w:rsid w:val="009530DA"/>
    <w:rsid w:val="00977953"/>
    <w:rsid w:val="00A757A2"/>
    <w:rsid w:val="00AF13C0"/>
    <w:rsid w:val="00BD195B"/>
    <w:rsid w:val="00DE67C6"/>
    <w:rsid w:val="00E61C95"/>
    <w:rsid w:val="00E806B3"/>
    <w:rsid w:val="00E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D7AF"/>
  <w15:chartTrackingRefBased/>
  <w15:docId w15:val="{F7E4CE48-769A-4D74-B8FF-70961425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456</Characters>
  <Application>Microsoft Office Word</Application>
  <DocSecurity>0</DocSecurity>
  <Lines>12</Lines>
  <Paragraphs>9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Jason Lowe</cp:lastModifiedBy>
  <cp:revision>13</cp:revision>
  <dcterms:created xsi:type="dcterms:W3CDTF">2023-09-08T19:40:00Z</dcterms:created>
  <dcterms:modified xsi:type="dcterms:W3CDTF">2023-09-08T19:45:00Z</dcterms:modified>
</cp:coreProperties>
</file>