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54BC" w14:textId="77777777" w:rsidR="008C2B81" w:rsidRPr="00B17135" w:rsidRDefault="008C2B81" w:rsidP="008C2B81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B17135">
        <w:rPr>
          <w:rFonts w:ascii="Times New Roman" w:hAnsi="Times New Roman" w:cs="Times New Roman"/>
          <w:b/>
          <w:bCs/>
          <w:sz w:val="28"/>
          <w:szCs w:val="28"/>
        </w:rPr>
        <w:t>The Who of Outreach (</w:t>
      </w:r>
      <w:r w:rsidRPr="00B1713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Matthew 9:9-13)</w:t>
      </w:r>
    </w:p>
    <w:p w14:paraId="5DE4EF8B" w14:textId="77777777" w:rsidR="008C2B81" w:rsidRPr="00B17135" w:rsidRDefault="008C2B81" w:rsidP="008C2B81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708B323" w14:textId="1BED828A" w:rsidR="008C2B81" w:rsidRDefault="008C2B81" w:rsidP="008C2B81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F2195C0" w14:textId="77777777" w:rsidR="001B3DE5" w:rsidRDefault="001B3DE5" w:rsidP="008C2B81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EF04A62" w14:textId="77777777" w:rsidR="001B3DE5" w:rsidRPr="00B17135" w:rsidRDefault="001B3DE5" w:rsidP="008C2B81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F224EC2" w14:textId="5F8BEBCC" w:rsidR="00044F6A" w:rsidRPr="00B17135" w:rsidRDefault="004D71F9">
      <w:pPr>
        <w:rPr>
          <w:rFonts w:ascii="Times New Roman" w:hAnsi="Times New Roman" w:cs="Times New Roman"/>
          <w:kern w:val="0"/>
          <w:sz w:val="28"/>
          <w:szCs w:val="28"/>
        </w:rPr>
      </w:pPr>
      <w:r w:rsidRPr="00B17135">
        <w:rPr>
          <w:rFonts w:ascii="Times New Roman" w:hAnsi="Times New Roman" w:cs="Times New Roman"/>
          <w:kern w:val="0"/>
          <w:sz w:val="28"/>
          <w:szCs w:val="28"/>
        </w:rPr>
        <w:t xml:space="preserve">Jews </w:t>
      </w:r>
      <w:r w:rsidR="00B17135" w:rsidRPr="00B17135">
        <w:rPr>
          <w:rFonts w:ascii="Times New Roman" w:hAnsi="Times New Roman" w:cs="Times New Roman"/>
          <w:kern w:val="0"/>
          <w:sz w:val="28"/>
          <w:szCs w:val="28"/>
        </w:rPr>
        <w:t>____________</w:t>
      </w:r>
      <w:r w:rsidRPr="00B17135">
        <w:rPr>
          <w:rFonts w:ascii="Times New Roman" w:hAnsi="Times New Roman" w:cs="Times New Roman"/>
          <w:kern w:val="0"/>
          <w:sz w:val="28"/>
          <w:szCs w:val="28"/>
        </w:rPr>
        <w:t xml:space="preserve"> tax collectors, especially </w:t>
      </w:r>
      <w:r w:rsidR="00B17135" w:rsidRPr="00B17135">
        <w:rPr>
          <w:rFonts w:ascii="Times New Roman" w:hAnsi="Times New Roman" w:cs="Times New Roman"/>
          <w:kern w:val="0"/>
          <w:sz w:val="28"/>
          <w:szCs w:val="28"/>
        </w:rPr>
        <w:t xml:space="preserve">____________ </w:t>
      </w:r>
      <w:r w:rsidRPr="00B17135">
        <w:rPr>
          <w:rFonts w:ascii="Times New Roman" w:hAnsi="Times New Roman" w:cs="Times New Roman"/>
          <w:kern w:val="0"/>
          <w:sz w:val="28"/>
          <w:szCs w:val="28"/>
        </w:rPr>
        <w:t>tax collectors</w:t>
      </w:r>
    </w:p>
    <w:p w14:paraId="4D1446EE" w14:textId="77777777" w:rsidR="009F5AF1" w:rsidRDefault="009F5AF1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6B4E7D0" w14:textId="77777777" w:rsidR="00BD1498" w:rsidRDefault="00BD149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0FA2E320" w14:textId="77777777" w:rsidR="00BD1498" w:rsidRPr="00B17135" w:rsidRDefault="00BD149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8870782" w14:textId="37988EDD" w:rsidR="009F5AF1" w:rsidRPr="00B17135" w:rsidRDefault="009F5AF1">
      <w:pPr>
        <w:rPr>
          <w:rFonts w:ascii="Times New Roman" w:hAnsi="Times New Roman" w:cs="Times New Roman"/>
          <w:kern w:val="0"/>
          <w:sz w:val="28"/>
          <w:szCs w:val="28"/>
        </w:rPr>
      </w:pPr>
      <w:r w:rsidRPr="00B17135">
        <w:rPr>
          <w:rFonts w:ascii="Times New Roman" w:hAnsi="Times New Roman" w:cs="Times New Roman"/>
          <w:kern w:val="0"/>
          <w:sz w:val="28"/>
          <w:szCs w:val="28"/>
        </w:rPr>
        <w:t xml:space="preserve">Jesus targeted Matthew because he was done </w:t>
      </w:r>
      <w:r w:rsidR="00B17135" w:rsidRPr="00B17135">
        <w:rPr>
          <w:rFonts w:ascii="Times New Roman" w:hAnsi="Times New Roman" w:cs="Times New Roman"/>
          <w:kern w:val="0"/>
          <w:sz w:val="28"/>
          <w:szCs w:val="28"/>
        </w:rPr>
        <w:t>________________________.</w:t>
      </w:r>
    </w:p>
    <w:p w14:paraId="52992FBD" w14:textId="77777777" w:rsidR="00B17135" w:rsidRDefault="00B17135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70FA3B82" w14:textId="77777777" w:rsidR="00BD1498" w:rsidRDefault="00BD149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151E2890" w14:textId="77777777" w:rsidR="001B3DE5" w:rsidRDefault="001B3DE5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3D956255" w14:textId="77777777" w:rsidR="00BD1498" w:rsidRPr="00B17135" w:rsidRDefault="00BD149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1B72E232" w14:textId="117B28B1" w:rsidR="00B17135" w:rsidRDefault="00B17135">
      <w:pPr>
        <w:rPr>
          <w:rFonts w:ascii="Times New Roman" w:hAnsi="Times New Roman" w:cs="Times New Roman"/>
          <w:kern w:val="0"/>
          <w:sz w:val="28"/>
          <w:szCs w:val="28"/>
        </w:rPr>
      </w:pPr>
      <w:r w:rsidRPr="00B17135">
        <w:rPr>
          <w:rFonts w:ascii="Times New Roman" w:hAnsi="Times New Roman" w:cs="Times New Roman"/>
          <w:kern w:val="0"/>
          <w:sz w:val="28"/>
          <w:szCs w:val="28"/>
        </w:rPr>
        <w:t>Jesus didn’t ____________ the lifestyles of prostitutes or tax collectors, but he ____________ them as people, and ____________ them into the church</w:t>
      </w:r>
    </w:p>
    <w:p w14:paraId="23DD37F4" w14:textId="77777777" w:rsidR="001B3DE5" w:rsidRDefault="001B3DE5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50E121FB" w14:textId="77777777" w:rsidR="001B3DE5" w:rsidRDefault="001B3DE5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51604281" w14:textId="77777777" w:rsidR="001B3DE5" w:rsidRDefault="001B3DE5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6256AF2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1A081E1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5E502D4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F1C0D78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FCFFB82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387D28D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E68052E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3ED9C44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701FE47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7862FB9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CE79B46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097D63A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986BFEF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ED022A0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1CECEF0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3ECC43F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F569E40" w14:textId="77777777" w:rsidR="00BE71A8" w:rsidRDefault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4BA78E7" w14:textId="5F6B4FED" w:rsidR="00BE71A8" w:rsidRPr="00312CA2" w:rsidRDefault="00BE71A8" w:rsidP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*</w:t>
      </w:r>
      <w:r w:rsidRPr="00312CA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Please answer the following question then put it in the offering </w:t>
      </w:r>
      <w:r w:rsidR="00B17F1C">
        <w:rPr>
          <w:rFonts w:ascii="Times New Roman" w:hAnsi="Times New Roman" w:cs="Times New Roman"/>
          <w:b/>
          <w:bCs/>
          <w:kern w:val="0"/>
          <w:sz w:val="28"/>
          <w:szCs w:val="28"/>
        </w:rPr>
        <w:t>plate</w:t>
      </w:r>
      <w:r w:rsidRPr="00312CA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on your way out: </w:t>
      </w:r>
    </w:p>
    <w:p w14:paraId="00BCEB92" w14:textId="77777777" w:rsidR="00BE71A8" w:rsidRDefault="00BE71A8" w:rsidP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AA5F59C" w14:textId="77777777" w:rsidR="00BE71A8" w:rsidRDefault="00BE71A8" w:rsidP="00BE71A8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What kinds of people might we focus on reaching for God’s kingdom? </w:t>
      </w:r>
    </w:p>
    <w:p w14:paraId="23440D2F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3FE36A65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3DC97881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05FAD2FD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0C6F5685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F0AC971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01E193C3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221C60E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22D7CDD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7FFEA171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029E3B54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182663E9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363D4545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5CBA2AC9" w14:textId="4E30F40C" w:rsidR="00BE71A8" w:rsidRPr="00312CA2" w:rsidRDefault="00BE71A8" w:rsidP="00BE71A8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*</w:t>
      </w:r>
      <w:r w:rsidRPr="00312CA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Please answer the following question then put it in the offering </w:t>
      </w:r>
      <w:r w:rsidR="00B17F1C">
        <w:rPr>
          <w:rFonts w:ascii="Times New Roman" w:hAnsi="Times New Roman" w:cs="Times New Roman"/>
          <w:b/>
          <w:bCs/>
          <w:kern w:val="0"/>
          <w:sz w:val="28"/>
          <w:szCs w:val="28"/>
        </w:rPr>
        <w:t>plate</w:t>
      </w:r>
      <w:r w:rsidRPr="00312CA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on your way out: </w:t>
      </w:r>
    </w:p>
    <w:p w14:paraId="6D083790" w14:textId="77777777" w:rsidR="00BE71A8" w:rsidRDefault="00BE71A8" w:rsidP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F487849" w14:textId="77777777" w:rsidR="00BE71A8" w:rsidRDefault="00BE71A8" w:rsidP="00BE71A8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What kinds of people might we focus on reaching for God’s kingdom? </w:t>
      </w:r>
    </w:p>
    <w:p w14:paraId="77B3130D" w14:textId="77777777" w:rsidR="00BE71A8" w:rsidRDefault="00BE71A8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F989775" w14:textId="77777777" w:rsidR="001B3DE5" w:rsidRDefault="001B3DE5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AA8004B" w14:textId="77777777" w:rsidR="001B3DE5" w:rsidRDefault="001B3DE5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59094A3F" w14:textId="77777777" w:rsidR="001B3DE5" w:rsidRPr="00B17135" w:rsidRDefault="001B3DE5"/>
    <w:sectPr w:rsidR="001B3DE5" w:rsidRPr="00B17135" w:rsidSect="001B3DE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FC"/>
    <w:rsid w:val="00044F6A"/>
    <w:rsid w:val="0005189E"/>
    <w:rsid w:val="00083CC2"/>
    <w:rsid w:val="001B3DE5"/>
    <w:rsid w:val="0024662A"/>
    <w:rsid w:val="00312CA2"/>
    <w:rsid w:val="00335AFC"/>
    <w:rsid w:val="003B36DE"/>
    <w:rsid w:val="004D71F9"/>
    <w:rsid w:val="00661269"/>
    <w:rsid w:val="007B204A"/>
    <w:rsid w:val="008975EE"/>
    <w:rsid w:val="008C2B81"/>
    <w:rsid w:val="008C4E43"/>
    <w:rsid w:val="009F5AF1"/>
    <w:rsid w:val="00B17135"/>
    <w:rsid w:val="00B17F1C"/>
    <w:rsid w:val="00BD1498"/>
    <w:rsid w:val="00B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BD3F"/>
  <w15:chartTrackingRefBased/>
  <w15:docId w15:val="{6DCB4720-1026-4D43-8849-E681E71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Lowe</dc:creator>
  <cp:keywords/>
  <dc:description/>
  <cp:lastModifiedBy>Jason Lowe</cp:lastModifiedBy>
  <cp:revision>17</cp:revision>
  <dcterms:created xsi:type="dcterms:W3CDTF">2023-08-25T23:39:00Z</dcterms:created>
  <dcterms:modified xsi:type="dcterms:W3CDTF">2023-08-26T00:19:00Z</dcterms:modified>
</cp:coreProperties>
</file>